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C1" w:rsidRPr="001A4BDC" w:rsidRDefault="00CE3718" w:rsidP="00CE3718">
      <w:pPr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学位論文提出時、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倫理関係チェックリスト</w:t>
      </w:r>
    </w:p>
    <w:p w:rsidR="005466C1" w:rsidRPr="001A4BDC" w:rsidRDefault="005466C1" w:rsidP="005466C1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氏名　　　　　　　　　　　　</w:t>
      </w:r>
    </w:p>
    <w:p w:rsidR="005466C1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１．ヒトを対象とする研究である</w:t>
      </w:r>
    </w:p>
    <w:p w:rsidR="005466C1" w:rsidRPr="001A4BDC" w:rsidRDefault="0072429D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□　該当する（設問２へ）　　□　該当しない（設問３へ）</w:t>
      </w:r>
    </w:p>
    <w:p w:rsidR="00B97073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２．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倫理委員会の審査を受けている</w:t>
      </w:r>
    </w:p>
    <w:p w:rsidR="00B97073" w:rsidRPr="001A4BDC" w:rsidRDefault="00B97073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医学研究倫理委員会</w:t>
      </w:r>
      <w:r w:rsidR="00EF50D4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（□）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または看護研究倫理委員会</w:t>
      </w:r>
      <w:r w:rsidR="00EF50D4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（□）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の審査を受けている</w:t>
      </w:r>
    </w:p>
    <w:p w:rsidR="0072429D" w:rsidRPr="001A4BDC" w:rsidRDefault="00B97073" w:rsidP="0072429D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他機関等の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審査を受けている（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審査機関：　　　　　　　　　　　　　　　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）</w:t>
      </w:r>
    </w:p>
    <w:p w:rsidR="00B97073" w:rsidRPr="001A4BDC" w:rsidRDefault="00B97073" w:rsidP="00B97073">
      <w:pPr>
        <w:ind w:firstLineChars="300" w:firstLine="6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□　審査を受けていない　</w:t>
      </w:r>
    </w:p>
    <w:p w:rsidR="00B97073" w:rsidRPr="001A4BDC" w:rsidRDefault="00B97073" w:rsidP="00B97073">
      <w:pPr>
        <w:ind w:firstLineChars="400" w:firstLine="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審査を受けている場合は、次を記載すること</w:t>
      </w:r>
      <w:bookmarkStart w:id="0" w:name="_GoBack"/>
      <w:bookmarkEnd w:id="0"/>
    </w:p>
    <w:p w:rsidR="0072429D" w:rsidRPr="001A4BDC" w:rsidRDefault="0072429D" w:rsidP="0072429D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F003C2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申請承認年月日　　　　　　　　年　　　月　　　日</w:t>
      </w:r>
    </w:p>
    <w:p w:rsidR="0072429D" w:rsidRPr="001A4BDC" w:rsidRDefault="0072429D" w:rsidP="00F003C2">
      <w:pPr>
        <w:ind w:firstLineChars="500" w:firstLine="110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研究許可期間・始期　　　　　　年　　　月　　　日</w:t>
      </w:r>
    </w:p>
    <w:p w:rsidR="0072429D" w:rsidRPr="001A4BDC" w:rsidRDefault="0072429D" w:rsidP="00F003C2">
      <w:pPr>
        <w:ind w:firstLineChars="500" w:firstLine="110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研究許可期間・終期　　　　　　年　　　月　　　日　</w:t>
      </w:r>
    </w:p>
    <w:p w:rsidR="00B97073" w:rsidRPr="001A4BDC" w:rsidRDefault="0072429D" w:rsidP="00B97073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※</w:t>
      </w:r>
      <w:r w:rsidR="00F003C2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他機関等で審査を受けた場合は，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審査結果がわかる書類を添付すること</w:t>
      </w:r>
    </w:p>
    <w:p w:rsidR="005466C1" w:rsidRPr="001A4BDC" w:rsidRDefault="005466C1" w:rsidP="005466C1">
      <w:pPr>
        <w:pStyle w:val="a3"/>
        <w:ind w:leftChars="0" w:left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３．動物を対象とする研究である</w:t>
      </w:r>
    </w:p>
    <w:p w:rsidR="005466C1" w:rsidRPr="001A4BDC" w:rsidRDefault="005466C1" w:rsidP="005466C1">
      <w:pPr>
        <w:pStyle w:val="a3"/>
        <w:ind w:leftChars="0" w:left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該当する（設問４へ）　　□　該当しない（チェック終了）</w:t>
      </w:r>
    </w:p>
    <w:p w:rsidR="005466C1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４．専門委員会</w:t>
      </w:r>
      <w:r w:rsidR="00F003C2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の審査を受けている</w:t>
      </w:r>
    </w:p>
    <w:p w:rsidR="00F003C2" w:rsidRPr="001A4BDC" w:rsidRDefault="00F003C2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出雲キャンパス動物実験専門委員会の審査を受けている</w:t>
      </w:r>
    </w:p>
    <w:p w:rsidR="00F003C2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</w:t>
      </w:r>
      <w:r w:rsidR="00F003C2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他機関等の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審査を受けている</w:t>
      </w:r>
      <w:r w:rsidR="00F003C2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（審査機関：　　　　　　　　　　　　　　　）</w:t>
      </w:r>
    </w:p>
    <w:p w:rsidR="005466C1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□　審査を受けていない</w:t>
      </w:r>
    </w:p>
    <w:p w:rsidR="005466C1" w:rsidRPr="001A4BDC" w:rsidRDefault="005466C1" w:rsidP="005466C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審査を受けている場合は、次を記載すること</w:t>
      </w:r>
    </w:p>
    <w:p w:rsidR="005466C1" w:rsidRPr="001A4BDC" w:rsidRDefault="005466C1" w:rsidP="005466C1">
      <w:pPr>
        <w:pStyle w:val="a3"/>
        <w:ind w:leftChars="0" w:left="36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pacing w:val="51"/>
          <w:kern w:val="0"/>
          <w:sz w:val="22"/>
          <w:fitText w:val="2160" w:id="1651753217"/>
        </w:rPr>
        <w:t>申請承認年月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pacing w:val="4"/>
          <w:kern w:val="0"/>
          <w:sz w:val="22"/>
          <w:fitText w:val="2160" w:id="1651753217"/>
        </w:rPr>
        <w:t>日</w:t>
      </w:r>
      <w:r w:rsidR="00247ED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</w:t>
      </w: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年　　　月　　　日</w:t>
      </w:r>
    </w:p>
    <w:p w:rsidR="005466C1" w:rsidRPr="001A4BDC" w:rsidRDefault="00247ED1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研究許可期間・始期　　　</w:t>
      </w:r>
      <w:r w:rsidR="005466C1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年　　　月　　　日</w:t>
      </w:r>
    </w:p>
    <w:p w:rsidR="005466C1" w:rsidRPr="001A4BDC" w:rsidRDefault="00247ED1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研究許可期間・終期　　　</w:t>
      </w:r>
      <w:r w:rsidR="00B97073"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年　　　月　　　日</w:t>
      </w:r>
    </w:p>
    <w:p w:rsidR="00F003C2" w:rsidRPr="001A4BDC" w:rsidRDefault="00F003C2" w:rsidP="00F003C2">
      <w:pPr>
        <w:ind w:firstLineChars="400" w:firstLine="88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A4BD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※他機関等で審査を受けた場合は，審査結果がわかる書類を添付すること</w:t>
      </w:r>
    </w:p>
    <w:p w:rsidR="00F003C2" w:rsidRPr="000E7656" w:rsidRDefault="00F003C2" w:rsidP="005466C1">
      <w:pPr>
        <w:pStyle w:val="a3"/>
        <w:ind w:leftChars="0" w:left="360" w:firstLineChars="400" w:firstLine="880"/>
        <w:rPr>
          <w:rFonts w:ascii="HG丸ｺﾞｼｯｸM-PRO" w:eastAsia="HG丸ｺﾞｼｯｸM-PRO" w:hAnsi="HG丸ｺﾞｼｯｸM-PRO"/>
          <w:color w:val="FF0000"/>
          <w:sz w:val="22"/>
        </w:rPr>
      </w:pP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※「学位論文の要旨」への記載</w:t>
      </w:r>
    </w:p>
    <w:p w:rsidR="005466C1" w:rsidRPr="000E7656" w:rsidRDefault="005466C1" w:rsidP="005466C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ヒト又は動物を対象とする研究の場合、</w:t>
      </w:r>
      <w:r w:rsidR="004D17F3" w:rsidRPr="000E7656">
        <w:rPr>
          <w:rFonts w:ascii="HG丸ｺﾞｼｯｸM-PRO" w:eastAsia="HG丸ｺﾞｼｯｸM-PRO" w:hAnsi="HG丸ｺﾞｼｯｸM-PRO" w:hint="eastAsia"/>
          <w:sz w:val="22"/>
        </w:rPr>
        <w:t>医学研究倫理委員会</w:t>
      </w:r>
      <w:r w:rsidRPr="000E7656">
        <w:rPr>
          <w:rFonts w:ascii="HG丸ｺﾞｼｯｸM-PRO" w:eastAsia="HG丸ｺﾞｼｯｸM-PRO" w:hAnsi="HG丸ｺﾞｼｯｸM-PRO" w:hint="eastAsia"/>
          <w:sz w:val="22"/>
        </w:rPr>
        <w:t>、</w:t>
      </w:r>
      <w:r w:rsidRPr="000E7656">
        <w:rPr>
          <w:rFonts w:ascii="HG丸ｺﾞｼｯｸM-PRO" w:eastAsia="HG丸ｺﾞｼｯｸM-PRO" w:hAnsi="HG丸ｺﾞｼｯｸM-PRO" w:cs="TT5B9Bo00" w:hint="eastAsia"/>
          <w:kern w:val="0"/>
          <w:sz w:val="22"/>
        </w:rPr>
        <w:t>出雲キャンパス動物実験専門委員会又は</w:t>
      </w:r>
      <w:r w:rsidR="004D17F3" w:rsidRPr="000E7656">
        <w:rPr>
          <w:rFonts w:ascii="HG丸ｺﾞｼｯｸM-PRO" w:eastAsia="HG丸ｺﾞｼｯｸM-PRO" w:hAnsi="HG丸ｺﾞｼｯｸM-PRO" w:hint="eastAsia"/>
          <w:sz w:val="22"/>
        </w:rPr>
        <w:t>看護研究倫理委員会</w:t>
      </w:r>
      <w:r w:rsidRPr="000E7656">
        <w:rPr>
          <w:rFonts w:ascii="HG丸ｺﾞｼｯｸM-PRO" w:eastAsia="HG丸ｺﾞｼｯｸM-PRO" w:hAnsi="HG丸ｺﾞｼｯｸM-PRO" w:hint="eastAsia"/>
          <w:sz w:val="22"/>
        </w:rPr>
        <w:t>で承認されたことについて、「学位論文の要旨」の</w:t>
      </w:r>
      <w:r w:rsidRPr="000E7656">
        <w:rPr>
          <w:rFonts w:ascii="HG丸ｺﾞｼｯｸM-PRO" w:eastAsia="HG丸ｺﾞｼｯｸM-PRO" w:hAnsi="HG丸ｺﾞｼｯｸM-PRO"/>
          <w:sz w:val="22"/>
        </w:rPr>
        <w:t>MATERIALS AND METHODS</w:t>
      </w: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　に下記の文言を入れる。</w:t>
      </w:r>
    </w:p>
    <w:p w:rsidR="00F003C2" w:rsidRPr="000E7656" w:rsidRDefault="00F003C2" w:rsidP="00F003C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○ヒトを対象とする研究の場合</w:t>
      </w:r>
    </w:p>
    <w:p w:rsidR="005466C1" w:rsidRPr="000E7656" w:rsidRDefault="005466C1" w:rsidP="00F003C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/>
          <w:sz w:val="22"/>
        </w:rPr>
        <w:t xml:space="preserve">The study protocol was approved by the </w:t>
      </w: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Research </w:t>
      </w:r>
      <w:r w:rsidRPr="000E7656">
        <w:rPr>
          <w:rFonts w:ascii="HG丸ｺﾞｼｯｸM-PRO" w:eastAsia="HG丸ｺﾞｼｯｸM-PRO" w:hAnsi="HG丸ｺﾞｼｯｸM-PRO"/>
          <w:sz w:val="22"/>
        </w:rPr>
        <w:t>Ethics Committee of Shimane Universit</w:t>
      </w:r>
      <w:r w:rsidR="00F41DB9" w:rsidRPr="000E7656">
        <w:rPr>
          <w:rFonts w:ascii="HG丸ｺﾞｼｯｸM-PRO" w:eastAsia="HG丸ｺﾞｼｯｸM-PRO" w:hAnsi="HG丸ｺﾞｼｯｸM-PRO"/>
          <w:sz w:val="22"/>
        </w:rPr>
        <w:t>y</w:t>
      </w:r>
      <w:r w:rsidR="00F41DB9" w:rsidRPr="000E7656">
        <w:rPr>
          <w:rFonts w:ascii="HG丸ｺﾞｼｯｸM-PRO" w:eastAsia="HG丸ｺﾞｼｯｸM-PRO" w:hAnsi="HG丸ｺﾞｼｯｸM-PRO" w:hint="eastAsia"/>
          <w:sz w:val="22"/>
        </w:rPr>
        <w:t>.</w:t>
      </w:r>
    </w:p>
    <w:p w:rsidR="005466C1" w:rsidRPr="000E7656" w:rsidRDefault="005466C1" w:rsidP="005466C1">
      <w:pPr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 w:hint="eastAsia"/>
          <w:sz w:val="22"/>
        </w:rPr>
        <w:t>○動物を対象とする研究の場合</w:t>
      </w:r>
    </w:p>
    <w:p w:rsidR="00F64FD8" w:rsidRPr="000E7656" w:rsidRDefault="005466C1" w:rsidP="00F003C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E7656">
        <w:rPr>
          <w:rFonts w:ascii="HG丸ｺﾞｼｯｸM-PRO" w:eastAsia="HG丸ｺﾞｼｯｸM-PRO" w:hAnsi="HG丸ｺﾞｼｯｸM-PRO"/>
          <w:sz w:val="22"/>
        </w:rPr>
        <w:t xml:space="preserve">All experiments with animals in this study were approved by the </w:t>
      </w:r>
      <w:r w:rsidRPr="000E7656">
        <w:rPr>
          <w:rFonts w:ascii="HG丸ｺﾞｼｯｸM-PRO" w:eastAsia="HG丸ｺﾞｼｯｸM-PRO" w:hAnsi="HG丸ｺﾞｼｯｸM-PRO" w:hint="eastAsia"/>
          <w:sz w:val="22"/>
        </w:rPr>
        <w:t xml:space="preserve">Animal Care and Use </w:t>
      </w:r>
      <w:r w:rsidRPr="000E7656">
        <w:rPr>
          <w:rFonts w:ascii="HG丸ｺﾞｼｯｸM-PRO" w:eastAsia="HG丸ｺﾞｼｯｸM-PRO" w:hAnsi="HG丸ｺﾞｼｯｸM-PRO"/>
          <w:sz w:val="22"/>
        </w:rPr>
        <w:t>Com</w:t>
      </w:r>
      <w:r w:rsidR="00F41DB9" w:rsidRPr="000E7656">
        <w:rPr>
          <w:rFonts w:ascii="HG丸ｺﾞｼｯｸM-PRO" w:eastAsia="HG丸ｺﾞｼｯｸM-PRO" w:hAnsi="HG丸ｺﾞｼｯｸM-PRO"/>
          <w:sz w:val="22"/>
        </w:rPr>
        <w:t>mittee of Shimane University</w:t>
      </w:r>
      <w:r w:rsidR="00F41DB9" w:rsidRPr="000E7656">
        <w:rPr>
          <w:rFonts w:ascii="HG丸ｺﾞｼｯｸM-PRO" w:eastAsia="HG丸ｺﾞｼｯｸM-PRO" w:hAnsi="HG丸ｺﾞｼｯｸM-PRO" w:hint="eastAsia"/>
          <w:sz w:val="22"/>
        </w:rPr>
        <w:t>.</w:t>
      </w:r>
    </w:p>
    <w:sectPr w:rsidR="00F64FD8" w:rsidRPr="000E7656" w:rsidSect="000E7656">
      <w:pgSz w:w="11906" w:h="16838" w:code="9"/>
      <w:pgMar w:top="680" w:right="851" w:bottom="624" w:left="85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85" w:rsidRDefault="00E74485" w:rsidP="00F64FD8">
      <w:r>
        <w:separator/>
      </w:r>
    </w:p>
  </w:endnote>
  <w:endnote w:type="continuationSeparator" w:id="0">
    <w:p w:rsidR="00E74485" w:rsidRDefault="00E74485" w:rsidP="00F6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T5B9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85" w:rsidRDefault="00E74485" w:rsidP="00F64FD8">
      <w:r>
        <w:separator/>
      </w:r>
    </w:p>
  </w:footnote>
  <w:footnote w:type="continuationSeparator" w:id="0">
    <w:p w:rsidR="00E74485" w:rsidRDefault="00E74485" w:rsidP="00F6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FC2"/>
    <w:multiLevelType w:val="hybridMultilevel"/>
    <w:tmpl w:val="F42270BC"/>
    <w:lvl w:ilvl="0" w:tplc="EF4E4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D8"/>
    <w:rsid w:val="0002194E"/>
    <w:rsid w:val="00053AD0"/>
    <w:rsid w:val="00091B99"/>
    <w:rsid w:val="000E7656"/>
    <w:rsid w:val="00135CFB"/>
    <w:rsid w:val="0018722F"/>
    <w:rsid w:val="001A4BDC"/>
    <w:rsid w:val="00244B33"/>
    <w:rsid w:val="00247368"/>
    <w:rsid w:val="00247ED1"/>
    <w:rsid w:val="0026230F"/>
    <w:rsid w:val="00292C11"/>
    <w:rsid w:val="002F1E72"/>
    <w:rsid w:val="00311596"/>
    <w:rsid w:val="00354A0A"/>
    <w:rsid w:val="003B30DC"/>
    <w:rsid w:val="003E1A1C"/>
    <w:rsid w:val="003E1E87"/>
    <w:rsid w:val="004D17F3"/>
    <w:rsid w:val="005466C1"/>
    <w:rsid w:val="006271BA"/>
    <w:rsid w:val="00646438"/>
    <w:rsid w:val="00660E32"/>
    <w:rsid w:val="006D66CA"/>
    <w:rsid w:val="0072429D"/>
    <w:rsid w:val="00742314"/>
    <w:rsid w:val="00803EDC"/>
    <w:rsid w:val="008A53CB"/>
    <w:rsid w:val="008B2456"/>
    <w:rsid w:val="00903C84"/>
    <w:rsid w:val="009150D7"/>
    <w:rsid w:val="00A2316B"/>
    <w:rsid w:val="00B077A1"/>
    <w:rsid w:val="00B14FD8"/>
    <w:rsid w:val="00B326FA"/>
    <w:rsid w:val="00B60AFB"/>
    <w:rsid w:val="00B97073"/>
    <w:rsid w:val="00C17ABD"/>
    <w:rsid w:val="00C229AE"/>
    <w:rsid w:val="00C8665F"/>
    <w:rsid w:val="00C954C7"/>
    <w:rsid w:val="00CE3718"/>
    <w:rsid w:val="00D61325"/>
    <w:rsid w:val="00D65BC4"/>
    <w:rsid w:val="00D73DCB"/>
    <w:rsid w:val="00D97D1B"/>
    <w:rsid w:val="00DC140D"/>
    <w:rsid w:val="00DD322E"/>
    <w:rsid w:val="00DF596D"/>
    <w:rsid w:val="00E03E72"/>
    <w:rsid w:val="00E74485"/>
    <w:rsid w:val="00EB332A"/>
    <w:rsid w:val="00EF50D4"/>
    <w:rsid w:val="00F003C2"/>
    <w:rsid w:val="00F013D7"/>
    <w:rsid w:val="00F41DB9"/>
    <w:rsid w:val="00F55ED8"/>
    <w:rsid w:val="00F64FD8"/>
    <w:rsid w:val="00F72028"/>
    <w:rsid w:val="00F80C3F"/>
    <w:rsid w:val="00FB45D3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258DFE"/>
  <w15:docId w15:val="{C1C65336-F202-4CF5-93DB-7FF9B37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6C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4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FD8"/>
  </w:style>
  <w:style w:type="paragraph" w:styleId="a6">
    <w:name w:val="footer"/>
    <w:basedOn w:val="a"/>
    <w:link w:val="a7"/>
    <w:uiPriority w:val="99"/>
    <w:unhideWhenUsed/>
    <w:rsid w:val="00F64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FD8"/>
  </w:style>
  <w:style w:type="paragraph" w:styleId="a8">
    <w:name w:val="Balloon Text"/>
    <w:basedOn w:val="a"/>
    <w:link w:val="a9"/>
    <w:uiPriority w:val="99"/>
    <w:semiHidden/>
    <w:unhideWhenUsed/>
    <w:rsid w:val="002F1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医学部学務課大学院担当</dc:creator>
  <cp:lastModifiedBy>Administrator</cp:lastModifiedBy>
  <cp:revision>10</cp:revision>
  <cp:lastPrinted>2022-06-03T02:24:00Z</cp:lastPrinted>
  <dcterms:created xsi:type="dcterms:W3CDTF">2022-04-27T08:58:00Z</dcterms:created>
  <dcterms:modified xsi:type="dcterms:W3CDTF">2022-08-08T00:03:00Z</dcterms:modified>
</cp:coreProperties>
</file>