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9F7AB" w14:textId="77777777" w:rsidR="007A057A" w:rsidRPr="009C6BF3" w:rsidRDefault="00AB75CD" w:rsidP="009C6BF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bookmarkStart w:id="0" w:name="_GoBack"/>
      <w:bookmarkEnd w:id="0"/>
      <w:r w:rsidRPr="006A5C98">
        <w:rPr>
          <w:rFonts w:ascii="ＭＳ Ｐゴシック" w:eastAsia="ＭＳ Ｐゴシック" w:hAnsi="ＭＳ Ｐゴシック" w:hint="eastAsia"/>
          <w:spacing w:val="40"/>
          <w:kern w:val="0"/>
          <w:sz w:val="36"/>
          <w:szCs w:val="36"/>
          <w:fitText w:val="6120" w:id="853054976"/>
        </w:rPr>
        <w:t>核医学検査　予約申込書　（FAX</w:t>
      </w:r>
      <w:r w:rsidRPr="006A5C98">
        <w:rPr>
          <w:rFonts w:ascii="ＭＳ Ｐゴシック" w:eastAsia="ＭＳ Ｐゴシック" w:hAnsi="ＭＳ Ｐゴシック" w:hint="eastAsia"/>
          <w:kern w:val="0"/>
          <w:sz w:val="36"/>
          <w:szCs w:val="36"/>
          <w:fitText w:val="6120" w:id="853054976"/>
        </w:rPr>
        <w:t>）</w:t>
      </w:r>
    </w:p>
    <w:p w14:paraId="3F4F25D3" w14:textId="77777777" w:rsidR="00AB75CD" w:rsidRPr="009C6BF3" w:rsidRDefault="00536D27" w:rsidP="009C6BF3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島根大学医学部附属</w:t>
      </w:r>
      <w:r w:rsidR="00AB75CD" w:rsidRPr="009C6BF3">
        <w:rPr>
          <w:rFonts w:ascii="ＭＳ Ｐゴシック" w:eastAsia="ＭＳ Ｐゴシック" w:hAnsi="ＭＳ Ｐゴシック" w:hint="eastAsia"/>
          <w:sz w:val="20"/>
          <w:szCs w:val="20"/>
        </w:rPr>
        <w:t>病院　地域医療連携センター　行</w:t>
      </w:r>
    </w:p>
    <w:p w14:paraId="5A6AED29" w14:textId="77777777" w:rsidR="00AB75CD" w:rsidRPr="009C6BF3" w:rsidRDefault="00AB75CD" w:rsidP="009C6BF3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80586">
        <w:rPr>
          <w:rFonts w:ascii="ＭＳ Ｐゴシック" w:eastAsia="ＭＳ Ｐゴシック" w:hAnsi="ＭＳ Ｐゴシック" w:hint="eastAsia"/>
          <w:b/>
          <w:sz w:val="20"/>
          <w:szCs w:val="20"/>
        </w:rPr>
        <w:t>TEL</w:t>
      </w:r>
      <w:r w:rsidR="009C6BF3" w:rsidRPr="00580586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580586">
        <w:rPr>
          <w:rFonts w:ascii="ＭＳ Ｐゴシック" w:eastAsia="ＭＳ Ｐゴシック" w:hAnsi="ＭＳ Ｐゴシック" w:hint="eastAsia"/>
          <w:b/>
          <w:sz w:val="20"/>
          <w:szCs w:val="20"/>
        </w:rPr>
        <w:t>0853-20-2061</w:t>
      </w:r>
      <w:r w:rsidR="009C6BF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9C6BF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9C6BF3">
        <w:rPr>
          <w:rFonts w:ascii="ＭＳ Ｐゴシック" w:eastAsia="ＭＳ Ｐゴシック" w:hAnsi="ＭＳ Ｐゴシック" w:hint="eastAsia"/>
          <w:b/>
          <w:sz w:val="20"/>
          <w:szCs w:val="20"/>
        </w:rPr>
        <w:t>FAX</w:t>
      </w:r>
      <w:r w:rsidR="009C6BF3" w:rsidRPr="009C6BF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9C6BF3">
        <w:rPr>
          <w:rFonts w:ascii="ＭＳ Ｐゴシック" w:eastAsia="ＭＳ Ｐゴシック" w:hAnsi="ＭＳ Ｐゴシック" w:hint="eastAsia"/>
          <w:b/>
          <w:sz w:val="20"/>
          <w:szCs w:val="20"/>
        </w:rPr>
        <w:t>0853-20-2063</w:t>
      </w:r>
    </w:p>
    <w:p w14:paraId="5319321C" w14:textId="77777777" w:rsidR="00AB75CD" w:rsidRPr="009C6BF3" w:rsidRDefault="005B6D22" w:rsidP="005B6D2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令和　　　　年　　　</w:t>
      </w:r>
      <w:r w:rsidR="00AB75CD" w:rsidRPr="009C6BF3">
        <w:rPr>
          <w:rFonts w:ascii="ＭＳ Ｐゴシック" w:eastAsia="ＭＳ Ｐゴシック" w:hAnsi="ＭＳ Ｐゴシック" w:hint="eastAsia"/>
        </w:rPr>
        <w:t xml:space="preserve">月　</w:t>
      </w:r>
      <w:r w:rsidR="009C6BF3">
        <w:rPr>
          <w:rFonts w:ascii="ＭＳ Ｐゴシック" w:eastAsia="ＭＳ Ｐゴシック" w:hAnsi="ＭＳ Ｐゴシック" w:hint="eastAsia"/>
        </w:rPr>
        <w:t xml:space="preserve">　</w:t>
      </w:r>
      <w:r w:rsidR="00A35E33">
        <w:rPr>
          <w:rFonts w:ascii="ＭＳ Ｐゴシック" w:eastAsia="ＭＳ Ｐゴシック" w:hAnsi="ＭＳ Ｐゴシック" w:hint="eastAsia"/>
        </w:rPr>
        <w:t xml:space="preserve">　</w:t>
      </w:r>
      <w:r w:rsidR="00AB75CD" w:rsidRPr="009C6BF3">
        <w:rPr>
          <w:rFonts w:ascii="ＭＳ Ｐゴシック" w:eastAsia="ＭＳ Ｐゴシック" w:hAnsi="ＭＳ Ｐゴシック" w:hint="eastAsia"/>
        </w:rPr>
        <w:t>日</w:t>
      </w:r>
    </w:p>
    <w:p w14:paraId="08A42B73" w14:textId="77777777" w:rsidR="00AB75CD" w:rsidRPr="009C6BF3" w:rsidRDefault="00AB75CD" w:rsidP="00580586">
      <w:pPr>
        <w:ind w:leftChars="-405" w:left="-850" w:rightChars="-540" w:right="-1134" w:firstLineChars="405" w:firstLine="854"/>
        <w:rPr>
          <w:rFonts w:ascii="ＭＳ Ｐゴシック" w:eastAsia="ＭＳ Ｐゴシック" w:hAnsi="ＭＳ Ｐゴシック"/>
        </w:rPr>
      </w:pPr>
      <w:r w:rsidRPr="00580586">
        <w:rPr>
          <w:rFonts w:ascii="ＭＳ Ｐゴシック" w:eastAsia="ＭＳ Ｐゴシック" w:hAnsi="ＭＳ Ｐゴシック" w:hint="eastAsia"/>
          <w:b/>
        </w:rPr>
        <w:t>1紹介元医療機関</w:t>
      </w:r>
      <w:r w:rsidRPr="009C6BF3">
        <w:rPr>
          <w:rFonts w:ascii="ＭＳ Ｐゴシック" w:eastAsia="ＭＳ Ｐゴシック" w:hAnsi="ＭＳ Ｐゴシック" w:hint="eastAsia"/>
        </w:rPr>
        <w:t xml:space="preserve">　</w:t>
      </w:r>
      <w:r w:rsidRPr="009C6BF3">
        <w:rPr>
          <w:rFonts w:ascii="ＭＳ Ｐゴシック" w:eastAsia="ＭＳ Ｐゴシック" w:hAnsi="ＭＳ Ｐゴシック" w:hint="eastAsia"/>
          <w:sz w:val="18"/>
          <w:szCs w:val="18"/>
        </w:rPr>
        <w:t>受付時間（8：30～17：15）を過ぎての申し込みはできませんのでご了承願います</w:t>
      </w: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2268"/>
        <w:gridCol w:w="851"/>
        <w:gridCol w:w="2428"/>
      </w:tblGrid>
      <w:tr w:rsidR="00AB75CD" w:rsidRPr="009C6BF3" w14:paraId="23057512" w14:textId="77777777" w:rsidTr="003627B5">
        <w:tc>
          <w:tcPr>
            <w:tcW w:w="2660" w:type="dxa"/>
          </w:tcPr>
          <w:p w14:paraId="1D239500" w14:textId="77777777" w:rsidR="00AB75CD" w:rsidRPr="009C6BF3" w:rsidRDefault="00AB75CD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医療機関名</w:t>
            </w:r>
          </w:p>
        </w:tc>
        <w:tc>
          <w:tcPr>
            <w:tcW w:w="6397" w:type="dxa"/>
            <w:gridSpan w:val="4"/>
          </w:tcPr>
          <w:p w14:paraId="7917D9A5" w14:textId="77777777" w:rsidR="00AB75CD" w:rsidRPr="009C6BF3" w:rsidRDefault="00AB75C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B75CD" w:rsidRPr="009C6BF3" w14:paraId="072652A8" w14:textId="77777777" w:rsidTr="003627B5">
        <w:tc>
          <w:tcPr>
            <w:tcW w:w="2660" w:type="dxa"/>
          </w:tcPr>
          <w:p w14:paraId="2368FD32" w14:textId="77777777" w:rsidR="00AB75CD" w:rsidRPr="009C6BF3" w:rsidRDefault="00AB75CD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ご担当医師名（診療科）</w:t>
            </w:r>
          </w:p>
        </w:tc>
        <w:tc>
          <w:tcPr>
            <w:tcW w:w="6397" w:type="dxa"/>
            <w:gridSpan w:val="4"/>
          </w:tcPr>
          <w:p w14:paraId="0DC62FD9" w14:textId="77777777" w:rsidR="00AB75CD" w:rsidRPr="009C6BF3" w:rsidRDefault="00AB75C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2350" w:rsidRPr="009C6BF3" w14:paraId="2DC001F8" w14:textId="77777777" w:rsidTr="003627B5">
        <w:tc>
          <w:tcPr>
            <w:tcW w:w="2660" w:type="dxa"/>
          </w:tcPr>
          <w:p w14:paraId="643D9AB2" w14:textId="77777777" w:rsidR="00A82350" w:rsidRPr="009C6BF3" w:rsidRDefault="00A82350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50" w:type="dxa"/>
          </w:tcPr>
          <w:p w14:paraId="2A648A30" w14:textId="77777777" w:rsidR="00A82350" w:rsidRPr="009C6BF3" w:rsidRDefault="00A82350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2268" w:type="dxa"/>
          </w:tcPr>
          <w:p w14:paraId="6E162003" w14:textId="77777777" w:rsidR="00A82350" w:rsidRPr="009C6BF3" w:rsidRDefault="00A8235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</w:tcPr>
          <w:p w14:paraId="61D7055B" w14:textId="77777777" w:rsidR="00A82350" w:rsidRPr="009C6BF3" w:rsidRDefault="00A82350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2428" w:type="dxa"/>
          </w:tcPr>
          <w:p w14:paraId="10F54E0D" w14:textId="77777777" w:rsidR="00A82350" w:rsidRPr="009C6BF3" w:rsidRDefault="00A8235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A18583E" w14:textId="77777777" w:rsidR="00201CA2" w:rsidRDefault="00201CA2">
      <w:pPr>
        <w:rPr>
          <w:rFonts w:ascii="ＭＳ Ｐゴシック" w:eastAsia="ＭＳ Ｐゴシック" w:hAnsi="ＭＳ Ｐゴシック"/>
          <w:b/>
        </w:rPr>
      </w:pPr>
    </w:p>
    <w:p w14:paraId="52FE117F" w14:textId="77777777" w:rsidR="00AB75CD" w:rsidRPr="00580586" w:rsidRDefault="00A82350">
      <w:pPr>
        <w:rPr>
          <w:rFonts w:ascii="ＭＳ Ｐゴシック" w:eastAsia="ＭＳ Ｐゴシック" w:hAnsi="ＭＳ Ｐゴシック"/>
          <w:b/>
        </w:rPr>
      </w:pPr>
      <w:r w:rsidRPr="00580586">
        <w:rPr>
          <w:rFonts w:ascii="ＭＳ Ｐゴシック" w:eastAsia="ＭＳ Ｐゴシック" w:hAnsi="ＭＳ Ｐゴシック" w:hint="eastAsia"/>
          <w:b/>
        </w:rPr>
        <w:t>2紹介患者</w:t>
      </w:r>
      <w:r w:rsidR="008F36BE">
        <w:rPr>
          <w:rFonts w:ascii="ＭＳ Ｐゴシック" w:eastAsia="ＭＳ Ｐゴシック" w:hAnsi="ＭＳ Ｐゴシック" w:hint="eastAsia"/>
          <w:b/>
        </w:rPr>
        <w:t>さん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03"/>
        <w:gridCol w:w="1759"/>
        <w:gridCol w:w="1134"/>
        <w:gridCol w:w="851"/>
        <w:gridCol w:w="850"/>
        <w:gridCol w:w="3243"/>
      </w:tblGrid>
      <w:tr w:rsidR="00580586" w:rsidRPr="009C6BF3" w14:paraId="5A7FEA3A" w14:textId="77777777" w:rsidTr="003627B5">
        <w:trPr>
          <w:trHeight w:val="345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F22035" w14:textId="77777777" w:rsidR="00580586" w:rsidRPr="009C6BF3" w:rsidRDefault="00580586" w:rsidP="00AD41A9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CA80C0" w14:textId="77777777" w:rsidR="00580586" w:rsidRPr="009C6BF3" w:rsidRDefault="00580586" w:rsidP="00AD41A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BA0404" w14:textId="77777777" w:rsidR="00580586" w:rsidRPr="009C6BF3" w:rsidRDefault="00580586" w:rsidP="00AD41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38E51E" w14:textId="77777777" w:rsidR="002104BA" w:rsidRDefault="00580586" w:rsidP="002104BA">
            <w:pPr>
              <w:jc w:val="center"/>
              <w:rPr>
                <w:rFonts w:ascii="ＭＳ Ｐゴシック" w:eastAsia="ＭＳ Ｐゴシック" w:hAnsi="ＭＳ Ｐゴシック" w:cs="Batang"/>
              </w:rPr>
            </w:pPr>
            <w:r w:rsidRPr="009C6BF3">
              <w:rPr>
                <w:rFonts w:ascii="ＭＳ Ｐゴシック" w:eastAsia="ＭＳ Ｐゴシック" w:hAnsi="ＭＳ Ｐゴシック" w:cs="Batang" w:hint="eastAsia"/>
              </w:rPr>
              <w:t>生年</w:t>
            </w:r>
          </w:p>
          <w:p w14:paraId="31BA9DAB" w14:textId="77777777" w:rsidR="00580586" w:rsidRPr="009C6BF3" w:rsidRDefault="00580586" w:rsidP="002104BA">
            <w:pPr>
              <w:jc w:val="center"/>
              <w:rPr>
                <w:rFonts w:ascii="ＭＳ Ｐゴシック" w:eastAsia="ＭＳ Ｐゴシック" w:hAnsi="ＭＳ Ｐゴシック" w:cs="Batang"/>
              </w:rPr>
            </w:pPr>
            <w:r w:rsidRPr="009C6BF3">
              <w:rPr>
                <w:rFonts w:ascii="ＭＳ Ｐゴシック" w:eastAsia="ＭＳ Ｐゴシック" w:hAnsi="ＭＳ Ｐゴシック" w:cs="Batang" w:hint="eastAsia"/>
              </w:rPr>
              <w:t>月日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3F86EE" w14:textId="77777777" w:rsidR="00580586" w:rsidRPr="009C6BF3" w:rsidRDefault="00580586" w:rsidP="0058058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大・昭・平</w:t>
            </w:r>
            <w:r w:rsidR="00CA573E">
              <w:rPr>
                <w:rFonts w:ascii="ＭＳ Ｐゴシック" w:eastAsia="ＭＳ Ｐゴシック" w:hAnsi="ＭＳ Ｐゴシック" w:hint="eastAsia"/>
              </w:rPr>
              <w:t>・令</w:t>
            </w:r>
          </w:p>
          <w:p w14:paraId="23284230" w14:textId="77777777" w:rsidR="00580586" w:rsidRPr="009C6BF3" w:rsidRDefault="00580586" w:rsidP="00580586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C6BF3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C6BF3">
              <w:rPr>
                <w:rFonts w:ascii="ＭＳ Ｐゴシック" w:eastAsia="ＭＳ Ｐゴシック" w:hAnsi="ＭＳ Ｐゴシック" w:hint="eastAsia"/>
              </w:rPr>
              <w:t xml:space="preserve">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C6BF3">
              <w:rPr>
                <w:rFonts w:ascii="ＭＳ Ｐゴシック" w:eastAsia="ＭＳ Ｐゴシック" w:hAnsi="ＭＳ Ｐゴシック" w:hint="eastAsia"/>
              </w:rPr>
              <w:t>（　　歳）</w:t>
            </w:r>
          </w:p>
        </w:tc>
      </w:tr>
      <w:tr w:rsidR="00580586" w:rsidRPr="009C6BF3" w14:paraId="483D446C" w14:textId="77777777" w:rsidTr="003627B5">
        <w:trPr>
          <w:trHeight w:val="360"/>
        </w:trPr>
        <w:tc>
          <w:tcPr>
            <w:tcW w:w="1203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99526" w14:textId="77777777" w:rsidR="00580586" w:rsidRPr="009C6BF3" w:rsidRDefault="00580586" w:rsidP="008F36BE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患者氏名</w:t>
            </w:r>
          </w:p>
        </w:tc>
        <w:tc>
          <w:tcPr>
            <w:tcW w:w="2893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9EBCA17" w14:textId="77777777" w:rsidR="00580586" w:rsidRPr="009C6BF3" w:rsidRDefault="00580586" w:rsidP="00AD41A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5B4B4CA" w14:textId="77777777" w:rsidR="00580586" w:rsidRPr="00580586" w:rsidRDefault="00580586" w:rsidP="00580586">
            <w:pPr>
              <w:ind w:firstLineChars="1500" w:firstLine="240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だ</w:t>
            </w:r>
            <w:r w:rsidRPr="005805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男・女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887A75" w14:textId="77777777" w:rsidR="00580586" w:rsidRPr="009C6BF3" w:rsidRDefault="005805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CEA283" w14:textId="77777777" w:rsidR="00580586" w:rsidRPr="009C6BF3" w:rsidRDefault="0058058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80586" w:rsidRPr="009C6BF3" w14:paraId="6AD86738" w14:textId="77777777" w:rsidTr="003627B5">
        <w:trPr>
          <w:trHeight w:val="118"/>
        </w:trPr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6ABFD" w14:textId="77777777" w:rsidR="00580586" w:rsidRPr="009C6BF3" w:rsidRDefault="005805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B0F10F" w14:textId="77777777" w:rsidR="00580586" w:rsidRPr="009C6BF3" w:rsidRDefault="005805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CB8DF" w14:textId="77777777" w:rsidR="00580586" w:rsidRPr="009C6BF3" w:rsidRDefault="005805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BED168F" w14:textId="77777777" w:rsidR="00580586" w:rsidRPr="009C6BF3" w:rsidRDefault="0058058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3243" w:type="dxa"/>
            <w:tcBorders>
              <w:left w:val="single" w:sz="12" w:space="0" w:color="auto"/>
              <w:right w:val="single" w:sz="12" w:space="0" w:color="auto"/>
            </w:tcBorders>
          </w:tcPr>
          <w:p w14:paraId="718733BA" w14:textId="77777777" w:rsidR="00580586" w:rsidRPr="009C6BF3" w:rsidRDefault="0058058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13ED" w:rsidRPr="009C6BF3" w14:paraId="7BF71871" w14:textId="77777777" w:rsidTr="001052AD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FCCAE7" w14:textId="77777777" w:rsidR="00FD13ED" w:rsidRPr="009C6BF3" w:rsidRDefault="00FD13ED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島根大学病院受診歴の有無</w:t>
            </w:r>
          </w:p>
        </w:tc>
        <w:tc>
          <w:tcPr>
            <w:tcW w:w="60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00C7A0" w14:textId="77777777" w:rsidR="00FD13ED" w:rsidRPr="009C6BF3" w:rsidRDefault="00FD13ED" w:rsidP="001052AD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□有</w:t>
            </w:r>
            <w:r w:rsidR="001052A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B465A" w:rsidRPr="009C6BF3">
              <w:rPr>
                <w:rFonts w:ascii="ＭＳ Ｐゴシック" w:eastAsia="ＭＳ Ｐゴシック" w:hAnsi="ＭＳ Ｐゴシック" w:hint="eastAsia"/>
              </w:rPr>
              <w:t>□無</w:t>
            </w:r>
            <w:r w:rsidR="001052A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B465A" w:rsidRPr="009C6BF3">
              <w:rPr>
                <w:rFonts w:ascii="ＭＳ Ｐゴシック" w:eastAsia="ＭＳ Ｐゴシック" w:hAnsi="ＭＳ Ｐゴシック" w:hint="eastAsia"/>
              </w:rPr>
              <w:t>□不明</w:t>
            </w:r>
            <w:r w:rsidR="005805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052A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B465A" w:rsidRPr="009C6BF3">
              <w:rPr>
                <w:rFonts w:ascii="ＭＳ Ｐゴシック" w:eastAsia="ＭＳ Ｐゴシック" w:hAnsi="ＭＳ Ｐゴシック" w:hint="eastAsia"/>
              </w:rPr>
              <w:t xml:space="preserve">（有の方はID番号　　　－　　　</w:t>
            </w:r>
            <w:r w:rsidR="005805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B465A" w:rsidRPr="009C6BF3">
              <w:rPr>
                <w:rFonts w:ascii="ＭＳ Ｐゴシック" w:eastAsia="ＭＳ Ｐゴシック" w:hAnsi="ＭＳ Ｐゴシック" w:hint="eastAsia"/>
              </w:rPr>
              <w:t>－</w:t>
            </w:r>
            <w:r w:rsidR="005805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B465A" w:rsidRPr="009C6BF3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</w:tbl>
    <w:p w14:paraId="5171A6A7" w14:textId="77777777" w:rsidR="00201CA2" w:rsidRDefault="00201CA2">
      <w:pPr>
        <w:rPr>
          <w:rFonts w:ascii="ＭＳ Ｐゴシック" w:eastAsia="ＭＳ Ｐゴシック" w:hAnsi="ＭＳ Ｐゴシック"/>
          <w:b/>
        </w:rPr>
      </w:pPr>
    </w:p>
    <w:p w14:paraId="10133B66" w14:textId="77777777" w:rsidR="00A82350" w:rsidRPr="009C6BF3" w:rsidRDefault="008B465A">
      <w:pPr>
        <w:rPr>
          <w:rFonts w:ascii="ＭＳ Ｐゴシック" w:eastAsia="ＭＳ Ｐゴシック" w:hAnsi="ＭＳ Ｐゴシック"/>
        </w:rPr>
      </w:pPr>
      <w:r w:rsidRPr="00580586">
        <w:rPr>
          <w:rFonts w:ascii="ＭＳ Ｐゴシック" w:eastAsia="ＭＳ Ｐゴシック" w:hAnsi="ＭＳ Ｐゴシック" w:hint="eastAsia"/>
          <w:b/>
        </w:rPr>
        <w:t>3希望検査</w:t>
      </w:r>
      <w:r w:rsidRPr="009C6BF3">
        <w:rPr>
          <w:rFonts w:ascii="ＭＳ Ｐゴシック" w:eastAsia="ＭＳ Ｐゴシック" w:hAnsi="ＭＳ Ｐゴシック" w:hint="eastAsia"/>
        </w:rPr>
        <w:t xml:space="preserve">　</w:t>
      </w:r>
      <w:r w:rsidR="00580586">
        <w:rPr>
          <w:rFonts w:ascii="ＭＳ Ｐゴシック" w:eastAsia="ＭＳ Ｐゴシック" w:hAnsi="ＭＳ Ｐゴシック" w:hint="eastAsia"/>
        </w:rPr>
        <w:t xml:space="preserve">　</w:t>
      </w:r>
      <w:r w:rsidRPr="00580586">
        <w:rPr>
          <w:rFonts w:ascii="ＭＳ Ｐゴシック" w:eastAsia="ＭＳ Ｐゴシック" w:hAnsi="ＭＳ Ｐゴシック" w:hint="eastAsia"/>
          <w:u w:val="wave"/>
        </w:rPr>
        <w:t>ご希望の検査に○印をお願いします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2376"/>
        <w:gridCol w:w="3119"/>
        <w:gridCol w:w="1031"/>
        <w:gridCol w:w="2531"/>
      </w:tblGrid>
      <w:tr w:rsidR="008B465A" w:rsidRPr="009C6BF3" w14:paraId="18566F44" w14:textId="77777777" w:rsidTr="003627B5"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</w:tcPr>
          <w:p w14:paraId="4CDA6CA7" w14:textId="77777777" w:rsidR="00C21A26" w:rsidRPr="009C6BF3" w:rsidRDefault="00C21A2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検査名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72873023" w14:textId="77777777" w:rsidR="008B465A" w:rsidRPr="009C6BF3" w:rsidRDefault="00C21A2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放射性医薬品名</w:t>
            </w:r>
          </w:p>
        </w:tc>
        <w:tc>
          <w:tcPr>
            <w:tcW w:w="1031" w:type="dxa"/>
            <w:tcBorders>
              <w:top w:val="single" w:sz="12" w:space="0" w:color="auto"/>
            </w:tcBorders>
          </w:tcPr>
          <w:p w14:paraId="474E9704" w14:textId="77777777" w:rsidR="00C21A26" w:rsidRPr="00580586" w:rsidRDefault="00C21A26" w:rsidP="002104BA">
            <w:pPr>
              <w:jc w:val="center"/>
              <w:rPr>
                <w:rFonts w:ascii="ＭＳ Ｐゴシック" w:eastAsia="ＭＳ Ｐゴシック" w:hAnsi="ＭＳ Ｐゴシック"/>
                <w:u w:val="wave"/>
              </w:rPr>
            </w:pPr>
            <w:r w:rsidRPr="00580586">
              <w:rPr>
                <w:rFonts w:ascii="ＭＳ Ｐゴシック" w:eastAsia="ＭＳ Ｐゴシック" w:hAnsi="ＭＳ Ｐゴシック" w:hint="eastAsia"/>
                <w:u w:val="wave"/>
              </w:rPr>
              <w:t>○印</w:t>
            </w: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auto"/>
            </w:tcBorders>
          </w:tcPr>
          <w:p w14:paraId="2D04484D" w14:textId="77777777" w:rsidR="008B465A" w:rsidRPr="009C6BF3" w:rsidRDefault="00C21A2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次検査までの期間</w:t>
            </w:r>
          </w:p>
        </w:tc>
      </w:tr>
      <w:tr w:rsidR="008B465A" w:rsidRPr="009C6BF3" w14:paraId="0B569138" w14:textId="77777777" w:rsidTr="003627B5">
        <w:tc>
          <w:tcPr>
            <w:tcW w:w="2376" w:type="dxa"/>
            <w:tcBorders>
              <w:left w:val="single" w:sz="12" w:space="0" w:color="auto"/>
            </w:tcBorders>
          </w:tcPr>
          <w:p w14:paraId="46F74D82" w14:textId="77777777" w:rsidR="008B465A" w:rsidRPr="009C6BF3" w:rsidRDefault="00C21A2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骨シンチ</w:t>
            </w:r>
          </w:p>
        </w:tc>
        <w:tc>
          <w:tcPr>
            <w:tcW w:w="3119" w:type="dxa"/>
          </w:tcPr>
          <w:p w14:paraId="18654AD9" w14:textId="77777777" w:rsidR="008B465A" w:rsidRPr="009C6BF3" w:rsidRDefault="00C21A26" w:rsidP="00C21A2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Ｔｃ-ＭＤＰ，-ＨＭＤＰ</w:t>
            </w:r>
          </w:p>
        </w:tc>
        <w:tc>
          <w:tcPr>
            <w:tcW w:w="1031" w:type="dxa"/>
          </w:tcPr>
          <w:p w14:paraId="00F5196A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55DC9BEC" w14:textId="77777777" w:rsidR="008B465A" w:rsidRPr="009C6BF3" w:rsidRDefault="00C21A2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C21A26" w:rsidRPr="009C6BF3" w14:paraId="510E5344" w14:textId="77777777" w:rsidTr="003627B5">
        <w:tc>
          <w:tcPr>
            <w:tcW w:w="2376" w:type="dxa"/>
            <w:vMerge w:val="restart"/>
            <w:tcBorders>
              <w:left w:val="single" w:sz="12" w:space="0" w:color="auto"/>
            </w:tcBorders>
          </w:tcPr>
          <w:p w14:paraId="130DC02D" w14:textId="77777777" w:rsidR="00C21A26" w:rsidRPr="009C6BF3" w:rsidRDefault="00C21A26" w:rsidP="002104BA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脳血流</w:t>
            </w:r>
            <w:r w:rsidR="002104BA">
              <w:rPr>
                <w:rFonts w:ascii="ＭＳ Ｐゴシック" w:eastAsia="ＭＳ Ｐゴシック" w:hAnsi="ＭＳ Ｐゴシック" w:hint="eastAsia"/>
              </w:rPr>
              <w:t>ｼﾝﾁ（安静時）</w:t>
            </w:r>
          </w:p>
        </w:tc>
        <w:tc>
          <w:tcPr>
            <w:tcW w:w="3119" w:type="dxa"/>
          </w:tcPr>
          <w:p w14:paraId="119245FB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  <w:r w:rsidRPr="00925EBD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123</w:t>
            </w:r>
            <w:r w:rsidRPr="009C6BF3">
              <w:rPr>
                <w:rFonts w:ascii="ＭＳ Ｐゴシック" w:eastAsia="ＭＳ Ｐゴシック" w:hAnsi="ＭＳ Ｐゴシック" w:hint="eastAsia"/>
              </w:rPr>
              <w:t>I-IMP</w:t>
            </w:r>
          </w:p>
        </w:tc>
        <w:tc>
          <w:tcPr>
            <w:tcW w:w="1031" w:type="dxa"/>
          </w:tcPr>
          <w:p w14:paraId="33937A89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3BD0B721" w14:textId="77777777" w:rsidR="00C21A26" w:rsidRPr="009C6BF3" w:rsidRDefault="00C21A2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48時間</w:t>
            </w:r>
          </w:p>
        </w:tc>
      </w:tr>
      <w:tr w:rsidR="00C21A26" w:rsidRPr="009C6BF3" w14:paraId="4DFEB0BC" w14:textId="77777777" w:rsidTr="003627B5">
        <w:tc>
          <w:tcPr>
            <w:tcW w:w="2376" w:type="dxa"/>
            <w:vMerge/>
            <w:tcBorders>
              <w:left w:val="single" w:sz="12" w:space="0" w:color="auto"/>
            </w:tcBorders>
          </w:tcPr>
          <w:p w14:paraId="2D9D2F39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0229572E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Tc-ECD</w:t>
            </w:r>
          </w:p>
        </w:tc>
        <w:tc>
          <w:tcPr>
            <w:tcW w:w="1031" w:type="dxa"/>
          </w:tcPr>
          <w:p w14:paraId="07023F67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7C471507" w14:textId="77777777" w:rsidR="00C21A26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C21A26" w:rsidRPr="009C6BF3" w14:paraId="3B9F4554" w14:textId="77777777" w:rsidTr="003627B5">
        <w:tc>
          <w:tcPr>
            <w:tcW w:w="2376" w:type="dxa"/>
            <w:vMerge/>
            <w:tcBorders>
              <w:left w:val="single" w:sz="12" w:space="0" w:color="auto"/>
            </w:tcBorders>
          </w:tcPr>
          <w:p w14:paraId="3ECEE8F3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22CB8526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Tc-HM</w:t>
            </w:r>
            <w:r w:rsidR="005937E4" w:rsidRPr="009C6BF3">
              <w:rPr>
                <w:rFonts w:ascii="ＭＳ Ｐゴシック" w:eastAsia="ＭＳ Ｐゴシック" w:hAnsi="ＭＳ Ｐゴシック" w:hint="eastAsia"/>
              </w:rPr>
              <w:t>-PAO</w:t>
            </w:r>
          </w:p>
        </w:tc>
        <w:tc>
          <w:tcPr>
            <w:tcW w:w="1031" w:type="dxa"/>
          </w:tcPr>
          <w:p w14:paraId="74BFD898" w14:textId="77777777" w:rsidR="00C21A26" w:rsidRPr="009C6BF3" w:rsidRDefault="00C21A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7EE53E98" w14:textId="77777777" w:rsidR="00C21A26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8B465A" w:rsidRPr="009C6BF3" w14:paraId="13968F77" w14:textId="77777777" w:rsidTr="003627B5">
        <w:tc>
          <w:tcPr>
            <w:tcW w:w="2376" w:type="dxa"/>
            <w:tcBorders>
              <w:left w:val="single" w:sz="12" w:space="0" w:color="auto"/>
            </w:tcBorders>
          </w:tcPr>
          <w:p w14:paraId="683387F2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ﾄﾞﾊﾟﾐﾝﾄﾗﾝｽﾎﾟｰﾀｼﾝﾁ</w:t>
            </w:r>
          </w:p>
        </w:tc>
        <w:tc>
          <w:tcPr>
            <w:tcW w:w="3119" w:type="dxa"/>
          </w:tcPr>
          <w:p w14:paraId="1BF3465A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25EBD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123</w:t>
            </w:r>
            <w:r w:rsidRPr="009C6BF3">
              <w:rPr>
                <w:rFonts w:ascii="ＭＳ Ｐゴシック" w:eastAsia="ＭＳ Ｐゴシック" w:hAnsi="ＭＳ Ｐゴシック" w:hint="eastAsia"/>
              </w:rPr>
              <w:t>I-CIT（</w:t>
            </w:r>
            <w:proofErr w:type="spellStart"/>
            <w:r w:rsidRPr="009C6BF3">
              <w:rPr>
                <w:rFonts w:ascii="ＭＳ Ｐゴシック" w:eastAsia="ＭＳ Ｐゴシック" w:hAnsi="ＭＳ Ｐゴシック" w:hint="eastAsia"/>
              </w:rPr>
              <w:t>DaTSCAN</w:t>
            </w:r>
            <w:proofErr w:type="spellEnd"/>
            <w:r w:rsidRPr="009C6BF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031" w:type="dxa"/>
          </w:tcPr>
          <w:p w14:paraId="5EDEB2B3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207A6C39" w14:textId="77777777" w:rsidR="008B465A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48時間</w:t>
            </w:r>
          </w:p>
        </w:tc>
      </w:tr>
      <w:tr w:rsidR="00C753A6" w:rsidRPr="009C6BF3" w14:paraId="4DC9CFF2" w14:textId="77777777" w:rsidTr="003627B5">
        <w:tc>
          <w:tcPr>
            <w:tcW w:w="2376" w:type="dxa"/>
            <w:vMerge w:val="restart"/>
            <w:tcBorders>
              <w:left w:val="single" w:sz="12" w:space="0" w:color="auto"/>
            </w:tcBorders>
          </w:tcPr>
          <w:p w14:paraId="120A8A05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心筋血流</w:t>
            </w:r>
            <w:r w:rsidR="002104BA">
              <w:rPr>
                <w:rFonts w:ascii="ＭＳ Ｐゴシック" w:eastAsia="ＭＳ Ｐゴシック" w:hAnsi="ＭＳ Ｐゴシック" w:hint="eastAsia"/>
              </w:rPr>
              <w:t>ｼﾝﾁ（安静時）</w:t>
            </w:r>
          </w:p>
        </w:tc>
        <w:tc>
          <w:tcPr>
            <w:tcW w:w="3119" w:type="dxa"/>
          </w:tcPr>
          <w:p w14:paraId="395DA7BA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Tc-TF</w:t>
            </w:r>
          </w:p>
        </w:tc>
        <w:tc>
          <w:tcPr>
            <w:tcW w:w="1031" w:type="dxa"/>
          </w:tcPr>
          <w:p w14:paraId="58F8501A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4925E4DD" w14:textId="77777777" w:rsidR="00C753A6" w:rsidRPr="009C6BF3" w:rsidRDefault="00C753A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C753A6" w:rsidRPr="009C6BF3" w14:paraId="5D34C2DB" w14:textId="77777777" w:rsidTr="003627B5">
        <w:tc>
          <w:tcPr>
            <w:tcW w:w="2376" w:type="dxa"/>
            <w:vMerge/>
            <w:tcBorders>
              <w:left w:val="single" w:sz="12" w:space="0" w:color="auto"/>
            </w:tcBorders>
          </w:tcPr>
          <w:p w14:paraId="523B52B3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48E08A6C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Tc-MIBI</w:t>
            </w:r>
          </w:p>
        </w:tc>
        <w:tc>
          <w:tcPr>
            <w:tcW w:w="1031" w:type="dxa"/>
          </w:tcPr>
          <w:p w14:paraId="692B3290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393FBCA4" w14:textId="77777777" w:rsidR="00C753A6" w:rsidRPr="009C6BF3" w:rsidRDefault="00C753A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C753A6" w:rsidRPr="009C6BF3" w14:paraId="33651F47" w14:textId="77777777" w:rsidTr="003627B5">
        <w:tc>
          <w:tcPr>
            <w:tcW w:w="2376" w:type="dxa"/>
            <w:vMerge w:val="restart"/>
            <w:tcBorders>
              <w:left w:val="single" w:sz="12" w:space="0" w:color="auto"/>
            </w:tcBorders>
          </w:tcPr>
          <w:p w14:paraId="4C243F3F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腎シンチ</w:t>
            </w:r>
          </w:p>
        </w:tc>
        <w:tc>
          <w:tcPr>
            <w:tcW w:w="3119" w:type="dxa"/>
          </w:tcPr>
          <w:p w14:paraId="259B3F1C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Tc-DTPA</w:t>
            </w:r>
          </w:p>
        </w:tc>
        <w:tc>
          <w:tcPr>
            <w:tcW w:w="1031" w:type="dxa"/>
          </w:tcPr>
          <w:p w14:paraId="4FD0EC3D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1D03BC8D" w14:textId="77777777" w:rsidR="00C753A6" w:rsidRPr="009C6BF3" w:rsidRDefault="00C753A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C753A6" w:rsidRPr="009C6BF3" w14:paraId="0311B780" w14:textId="77777777" w:rsidTr="003627B5">
        <w:tc>
          <w:tcPr>
            <w:tcW w:w="2376" w:type="dxa"/>
            <w:vMerge/>
            <w:tcBorders>
              <w:left w:val="single" w:sz="12" w:space="0" w:color="auto"/>
            </w:tcBorders>
          </w:tcPr>
          <w:p w14:paraId="496DA728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0EB2847F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Tc-MAG3</w:t>
            </w:r>
          </w:p>
        </w:tc>
        <w:tc>
          <w:tcPr>
            <w:tcW w:w="1031" w:type="dxa"/>
          </w:tcPr>
          <w:p w14:paraId="7191C33E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7FFC09D2" w14:textId="77777777" w:rsidR="00C753A6" w:rsidRPr="009C6BF3" w:rsidRDefault="00C753A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C753A6" w:rsidRPr="009C6BF3" w14:paraId="2AB1D5F1" w14:textId="77777777" w:rsidTr="003627B5">
        <w:tc>
          <w:tcPr>
            <w:tcW w:w="2376" w:type="dxa"/>
            <w:vMerge/>
            <w:tcBorders>
              <w:left w:val="single" w:sz="12" w:space="0" w:color="auto"/>
            </w:tcBorders>
          </w:tcPr>
          <w:p w14:paraId="59B966DD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38AC236D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Tc-DMSA</w:t>
            </w:r>
          </w:p>
        </w:tc>
        <w:tc>
          <w:tcPr>
            <w:tcW w:w="1031" w:type="dxa"/>
          </w:tcPr>
          <w:p w14:paraId="3ED7CFBC" w14:textId="77777777" w:rsidR="00C753A6" w:rsidRPr="009C6BF3" w:rsidRDefault="00C753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78492F8B" w14:textId="77777777" w:rsidR="00C753A6" w:rsidRPr="009C6BF3" w:rsidRDefault="00C753A6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8B465A" w:rsidRPr="009C6BF3" w14:paraId="7F798780" w14:textId="77777777" w:rsidTr="003627B5">
        <w:tc>
          <w:tcPr>
            <w:tcW w:w="2376" w:type="dxa"/>
            <w:tcBorders>
              <w:left w:val="single" w:sz="12" w:space="0" w:color="auto"/>
            </w:tcBorders>
          </w:tcPr>
          <w:p w14:paraId="03694E81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甲状腺シンチ</w:t>
            </w:r>
          </w:p>
        </w:tc>
        <w:tc>
          <w:tcPr>
            <w:tcW w:w="3119" w:type="dxa"/>
          </w:tcPr>
          <w:p w14:paraId="79F55711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</w:t>
            </w:r>
          </w:p>
        </w:tc>
        <w:tc>
          <w:tcPr>
            <w:tcW w:w="1031" w:type="dxa"/>
          </w:tcPr>
          <w:p w14:paraId="541A2DD2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0B5CBADE" w14:textId="77777777" w:rsidR="008B465A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8B465A" w:rsidRPr="009C6BF3" w14:paraId="2FA7E900" w14:textId="77777777" w:rsidTr="003627B5">
        <w:tc>
          <w:tcPr>
            <w:tcW w:w="2376" w:type="dxa"/>
            <w:tcBorders>
              <w:left w:val="single" w:sz="12" w:space="0" w:color="auto"/>
            </w:tcBorders>
          </w:tcPr>
          <w:p w14:paraId="745023D2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甲状腺摂取率</w:t>
            </w:r>
          </w:p>
        </w:tc>
        <w:tc>
          <w:tcPr>
            <w:tcW w:w="3119" w:type="dxa"/>
          </w:tcPr>
          <w:p w14:paraId="417B25E7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="006F065E">
              <w:rPr>
                <w:rFonts w:ascii="ＭＳ Ｐゴシック" w:eastAsia="ＭＳ Ｐゴシック" w:hAnsi="ＭＳ Ｐゴシック" w:hint="eastAsia"/>
              </w:rPr>
              <w:t>Tc</w:t>
            </w:r>
          </w:p>
        </w:tc>
        <w:tc>
          <w:tcPr>
            <w:tcW w:w="1031" w:type="dxa"/>
          </w:tcPr>
          <w:p w14:paraId="2C69D713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736CCAAB" w14:textId="77777777" w:rsidR="008B465A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8B465A" w:rsidRPr="009C6BF3" w14:paraId="74A190D5" w14:textId="77777777" w:rsidTr="003627B5">
        <w:tc>
          <w:tcPr>
            <w:tcW w:w="2376" w:type="dxa"/>
            <w:tcBorders>
              <w:left w:val="single" w:sz="12" w:space="0" w:color="auto"/>
            </w:tcBorders>
          </w:tcPr>
          <w:p w14:paraId="57A2679C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副甲状腺シンチ</w:t>
            </w:r>
          </w:p>
        </w:tc>
        <w:tc>
          <w:tcPr>
            <w:tcW w:w="3119" w:type="dxa"/>
          </w:tcPr>
          <w:p w14:paraId="0C6DB7DF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Tc-MIBI</w:t>
            </w:r>
          </w:p>
        </w:tc>
        <w:tc>
          <w:tcPr>
            <w:tcW w:w="1031" w:type="dxa"/>
          </w:tcPr>
          <w:p w14:paraId="6833A493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203D8EF2" w14:textId="77777777" w:rsidR="008B465A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8B465A" w:rsidRPr="009C6BF3" w14:paraId="69629A0A" w14:textId="77777777" w:rsidTr="003627B5">
        <w:tc>
          <w:tcPr>
            <w:tcW w:w="2376" w:type="dxa"/>
            <w:tcBorders>
              <w:left w:val="single" w:sz="12" w:space="0" w:color="auto"/>
            </w:tcBorders>
          </w:tcPr>
          <w:p w14:paraId="753E410C" w14:textId="77777777" w:rsidR="008B465A" w:rsidRPr="009C6BF3" w:rsidRDefault="00C753A6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唾液腺シンチ</w:t>
            </w:r>
          </w:p>
        </w:tc>
        <w:tc>
          <w:tcPr>
            <w:tcW w:w="3119" w:type="dxa"/>
          </w:tcPr>
          <w:p w14:paraId="70526B5B" w14:textId="77777777" w:rsidR="008B465A" w:rsidRPr="009C6BF3" w:rsidRDefault="00BD5382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="006F065E">
              <w:rPr>
                <w:rFonts w:ascii="ＭＳ Ｐゴシック" w:eastAsia="ＭＳ Ｐゴシック" w:hAnsi="ＭＳ Ｐゴシック" w:hint="eastAsia"/>
              </w:rPr>
              <w:t>Tc</w:t>
            </w:r>
          </w:p>
        </w:tc>
        <w:tc>
          <w:tcPr>
            <w:tcW w:w="1031" w:type="dxa"/>
          </w:tcPr>
          <w:p w14:paraId="24ED87F5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14:paraId="47858C42" w14:textId="77777777" w:rsidR="008B465A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  <w:tr w:rsidR="008B465A" w:rsidRPr="009C6BF3" w14:paraId="4CDAB735" w14:textId="77777777" w:rsidTr="003627B5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</w:tcPr>
          <w:p w14:paraId="06BC5837" w14:textId="77777777" w:rsidR="008B465A" w:rsidRPr="009C6BF3" w:rsidRDefault="00BD5382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肺血流シンチ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0290DCA6" w14:textId="77777777" w:rsidR="008B465A" w:rsidRPr="009C6BF3" w:rsidRDefault="00BD5382">
            <w:pPr>
              <w:rPr>
                <w:rFonts w:ascii="ＭＳ Ｐゴシック" w:eastAsia="ＭＳ Ｐゴシック" w:hAnsi="ＭＳ Ｐゴシック"/>
              </w:rPr>
            </w:pPr>
            <w:r w:rsidRPr="00962701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99ｍ</w:t>
            </w:r>
            <w:r w:rsidRPr="009C6BF3">
              <w:rPr>
                <w:rFonts w:ascii="ＭＳ Ｐゴシック" w:eastAsia="ＭＳ Ｐゴシック" w:hAnsi="ＭＳ Ｐゴシック" w:hint="eastAsia"/>
              </w:rPr>
              <w:t>Tc-MAA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0A6D754B" w14:textId="77777777" w:rsidR="008B465A" w:rsidRPr="009C6BF3" w:rsidRDefault="008B465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1" w:type="dxa"/>
            <w:tcBorders>
              <w:bottom w:val="single" w:sz="12" w:space="0" w:color="auto"/>
              <w:right w:val="single" w:sz="12" w:space="0" w:color="auto"/>
            </w:tcBorders>
          </w:tcPr>
          <w:p w14:paraId="24397F70" w14:textId="77777777" w:rsidR="008B465A" w:rsidRPr="009C6BF3" w:rsidRDefault="005937E4" w:rsidP="00210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24時間</w:t>
            </w:r>
          </w:p>
        </w:tc>
      </w:tr>
    </w:tbl>
    <w:p w14:paraId="7DB33A70" w14:textId="77777777" w:rsidR="00201CA2" w:rsidRDefault="00201CA2">
      <w:pPr>
        <w:rPr>
          <w:rFonts w:ascii="ＭＳ Ｐゴシック" w:eastAsia="ＭＳ Ｐゴシック" w:hAnsi="ＭＳ Ｐゴシック"/>
          <w:b/>
        </w:rPr>
      </w:pPr>
    </w:p>
    <w:p w14:paraId="5FD5DC76" w14:textId="77777777" w:rsidR="008B465A" w:rsidRPr="00580586" w:rsidRDefault="00BD5382">
      <w:pPr>
        <w:rPr>
          <w:rFonts w:ascii="ＭＳ Ｐゴシック" w:eastAsia="ＭＳ Ｐゴシック" w:hAnsi="ＭＳ Ｐゴシック"/>
          <w:b/>
        </w:rPr>
      </w:pPr>
      <w:r w:rsidRPr="00580586">
        <w:rPr>
          <w:rFonts w:ascii="ＭＳ Ｐゴシック" w:eastAsia="ＭＳ Ｐゴシック" w:hAnsi="ＭＳ Ｐゴシック" w:hint="eastAsia"/>
          <w:b/>
        </w:rPr>
        <w:t>4検査希望日・検査病名・</w:t>
      </w:r>
      <w:r w:rsidR="00CC5940">
        <w:rPr>
          <w:rFonts w:ascii="ＭＳ Ｐゴシック" w:eastAsia="ＭＳ Ｐゴシック" w:hAnsi="ＭＳ Ｐゴシック" w:hint="eastAsia"/>
          <w:b/>
        </w:rPr>
        <w:t xml:space="preserve">　不整脈</w:t>
      </w:r>
      <w:r w:rsidRPr="00580586">
        <w:rPr>
          <w:rFonts w:ascii="ＭＳ Ｐゴシック" w:eastAsia="ＭＳ Ｐゴシック" w:hAnsi="ＭＳ Ｐゴシック" w:hint="eastAsia"/>
          <w:b/>
        </w:rPr>
        <w:t>の有無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526"/>
        <w:gridCol w:w="2824"/>
        <w:gridCol w:w="2176"/>
        <w:gridCol w:w="2531"/>
      </w:tblGrid>
      <w:tr w:rsidR="008D7992" w:rsidRPr="009C6BF3" w14:paraId="473A6D98" w14:textId="77777777" w:rsidTr="003627B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778BC9" w14:textId="77777777" w:rsidR="008D7992" w:rsidRPr="009C6BF3" w:rsidRDefault="008D7992" w:rsidP="008D7992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 xml:space="preserve">第1希望　　　　　月　　　　日　（　　　）　　</w:t>
            </w:r>
          </w:p>
        </w:tc>
      </w:tr>
      <w:tr w:rsidR="008D7992" w:rsidRPr="009C6BF3" w14:paraId="22AF6997" w14:textId="77777777" w:rsidTr="003627B5">
        <w:tc>
          <w:tcPr>
            <w:tcW w:w="905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78B3650" w14:textId="77777777" w:rsidR="008D7992" w:rsidRPr="009C6BF3" w:rsidRDefault="008D7992" w:rsidP="008D7992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 xml:space="preserve">第2希望　　　　　月　　　　日　（　　　）　　</w:t>
            </w:r>
          </w:p>
        </w:tc>
      </w:tr>
      <w:tr w:rsidR="0070334D" w:rsidRPr="009C6BF3" w14:paraId="4AB66BC1" w14:textId="77777777" w:rsidTr="003627B5">
        <w:tc>
          <w:tcPr>
            <w:tcW w:w="90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2871E" w14:textId="77777777" w:rsidR="0070334D" w:rsidRPr="009C6BF3" w:rsidRDefault="0070334D" w:rsidP="008D7992">
            <w:pPr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 xml:space="preserve">　　　　　　　　　月　　　　日以外ならいつでも可能</w:t>
            </w:r>
          </w:p>
        </w:tc>
      </w:tr>
      <w:tr w:rsidR="008D7992" w:rsidRPr="009C6BF3" w14:paraId="03A90DF8" w14:textId="77777777" w:rsidTr="003627B5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0AD7E" w14:textId="77777777" w:rsidR="008D7992" w:rsidRPr="009C6BF3" w:rsidRDefault="0070334D" w:rsidP="00CC59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検査病名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A791" w14:textId="77777777" w:rsidR="008D7992" w:rsidRPr="009C6BF3" w:rsidRDefault="008D79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555BFD" w14:textId="77777777" w:rsidR="008D7992" w:rsidRPr="009C6BF3" w:rsidRDefault="00CC5940" w:rsidP="00CC59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不整脈</w:t>
            </w:r>
            <w:r w:rsidR="0070334D" w:rsidRPr="009C6BF3">
              <w:rPr>
                <w:rFonts w:ascii="ＭＳ Ｐゴシック" w:eastAsia="ＭＳ Ｐゴシック" w:hAnsi="ＭＳ Ｐゴシック" w:hint="eastAsia"/>
              </w:rPr>
              <w:t>の有無</w:t>
            </w:r>
          </w:p>
        </w:tc>
        <w:tc>
          <w:tcPr>
            <w:tcW w:w="2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6CB7B" w14:textId="77777777" w:rsidR="008D7992" w:rsidRPr="009C6BF3" w:rsidRDefault="0070334D" w:rsidP="00CC59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6BF3">
              <w:rPr>
                <w:rFonts w:ascii="ＭＳ Ｐゴシック" w:eastAsia="ＭＳ Ｐゴシック" w:hAnsi="ＭＳ Ｐゴシック" w:hint="eastAsia"/>
              </w:rPr>
              <w:t>有　・　無</w:t>
            </w:r>
          </w:p>
        </w:tc>
      </w:tr>
    </w:tbl>
    <w:p w14:paraId="0789A63C" w14:textId="77777777" w:rsidR="0070334D" w:rsidRPr="009C6BF3" w:rsidRDefault="0070334D" w:rsidP="00201CA2">
      <w:pPr>
        <w:spacing w:line="300" w:lineRule="exact"/>
        <w:rPr>
          <w:rFonts w:ascii="ＭＳ Ｐゴシック" w:eastAsia="ＭＳ Ｐゴシック" w:hAnsi="ＭＳ Ｐゴシック"/>
        </w:rPr>
      </w:pPr>
      <w:r w:rsidRPr="009C6BF3">
        <w:rPr>
          <w:rFonts w:ascii="ＭＳ Ｐゴシック" w:eastAsia="ＭＳ Ｐゴシック" w:hAnsi="ＭＳ Ｐゴシック" w:hint="eastAsia"/>
        </w:rPr>
        <w:t>※核医学検査は、同一日に複数の検査を実施できません。</w:t>
      </w:r>
    </w:p>
    <w:p w14:paraId="46BAF5AF" w14:textId="77777777" w:rsidR="0070334D" w:rsidRPr="009C6BF3" w:rsidRDefault="0070334D" w:rsidP="00201CA2">
      <w:pPr>
        <w:spacing w:line="300" w:lineRule="exact"/>
        <w:ind w:leftChars="100" w:left="210"/>
        <w:rPr>
          <w:rFonts w:ascii="ＭＳ Ｐゴシック" w:eastAsia="ＭＳ Ｐゴシック" w:hAnsi="ＭＳ Ｐゴシック"/>
        </w:rPr>
      </w:pPr>
      <w:r w:rsidRPr="009C6BF3">
        <w:rPr>
          <w:rFonts w:ascii="ＭＳ Ｐゴシック" w:eastAsia="ＭＳ Ｐゴシック" w:hAnsi="ＭＳ Ｐゴシック" w:hint="eastAsia"/>
        </w:rPr>
        <w:t>複数の検査をご希望の場合は「次検査までの期間」を参考に、検査希望日に期間を空けて</w:t>
      </w:r>
      <w:r w:rsidR="006C29B2" w:rsidRPr="009C6BF3">
        <w:rPr>
          <w:rFonts w:ascii="ＭＳ Ｐゴシック" w:eastAsia="ＭＳ Ｐゴシック" w:hAnsi="ＭＳ Ｐゴシック" w:hint="eastAsia"/>
        </w:rPr>
        <w:t>設定願います。</w:t>
      </w:r>
    </w:p>
    <w:p w14:paraId="0D7002A9" w14:textId="77777777" w:rsidR="0070334D" w:rsidRPr="009C6BF3" w:rsidRDefault="006C29B2" w:rsidP="00201CA2">
      <w:pPr>
        <w:spacing w:line="300" w:lineRule="exact"/>
        <w:rPr>
          <w:rFonts w:ascii="ＭＳ Ｐゴシック" w:eastAsia="ＭＳ Ｐゴシック" w:hAnsi="ＭＳ Ｐゴシック"/>
        </w:rPr>
      </w:pPr>
      <w:r w:rsidRPr="009C6BF3">
        <w:rPr>
          <w:rFonts w:ascii="ＭＳ Ｐゴシック" w:eastAsia="ＭＳ Ｐゴシック" w:hAnsi="ＭＳ Ｐゴシック" w:hint="eastAsia"/>
        </w:rPr>
        <w:t>※脳血流シンチおよび心筋血流シンチは、安静時のみ対応しています。</w:t>
      </w:r>
    </w:p>
    <w:sectPr w:rsidR="0070334D" w:rsidRPr="009C6BF3" w:rsidSect="00201CA2">
      <w:pgSz w:w="11906" w:h="16838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41FE" w14:textId="77777777" w:rsidR="001B37E4" w:rsidRDefault="001B37E4" w:rsidP="00536D27">
      <w:r>
        <w:separator/>
      </w:r>
    </w:p>
  </w:endnote>
  <w:endnote w:type="continuationSeparator" w:id="0">
    <w:p w14:paraId="539A4D01" w14:textId="77777777" w:rsidR="001B37E4" w:rsidRDefault="001B37E4" w:rsidP="0053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CCE03" w14:textId="77777777" w:rsidR="001B37E4" w:rsidRDefault="001B37E4" w:rsidP="00536D27">
      <w:r>
        <w:separator/>
      </w:r>
    </w:p>
  </w:footnote>
  <w:footnote w:type="continuationSeparator" w:id="0">
    <w:p w14:paraId="40643CC9" w14:textId="77777777" w:rsidR="001B37E4" w:rsidRDefault="001B37E4" w:rsidP="0053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C53"/>
    <w:multiLevelType w:val="hybridMultilevel"/>
    <w:tmpl w:val="9C82B4DA"/>
    <w:lvl w:ilvl="0" w:tplc="23003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D585B"/>
    <w:multiLevelType w:val="hybridMultilevel"/>
    <w:tmpl w:val="B3BE1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D"/>
    <w:rsid w:val="001052AD"/>
    <w:rsid w:val="001B37E4"/>
    <w:rsid w:val="001E58CE"/>
    <w:rsid w:val="00201CA2"/>
    <w:rsid w:val="002104BA"/>
    <w:rsid w:val="003627B5"/>
    <w:rsid w:val="00443C1D"/>
    <w:rsid w:val="004860CD"/>
    <w:rsid w:val="00536D27"/>
    <w:rsid w:val="00580586"/>
    <w:rsid w:val="005937E4"/>
    <w:rsid w:val="005B6D22"/>
    <w:rsid w:val="0066448D"/>
    <w:rsid w:val="00693CF4"/>
    <w:rsid w:val="006A5C98"/>
    <w:rsid w:val="006C29B2"/>
    <w:rsid w:val="006F065E"/>
    <w:rsid w:val="0070334D"/>
    <w:rsid w:val="00790B19"/>
    <w:rsid w:val="007A057A"/>
    <w:rsid w:val="00835C7F"/>
    <w:rsid w:val="008B465A"/>
    <w:rsid w:val="008D7992"/>
    <w:rsid w:val="008F3639"/>
    <w:rsid w:val="008F36BE"/>
    <w:rsid w:val="00925EBD"/>
    <w:rsid w:val="00962701"/>
    <w:rsid w:val="009C6BF3"/>
    <w:rsid w:val="00A35E33"/>
    <w:rsid w:val="00A82350"/>
    <w:rsid w:val="00AB75CD"/>
    <w:rsid w:val="00AD41A9"/>
    <w:rsid w:val="00AF3CD7"/>
    <w:rsid w:val="00B663CF"/>
    <w:rsid w:val="00BD5382"/>
    <w:rsid w:val="00C21A26"/>
    <w:rsid w:val="00C753A6"/>
    <w:rsid w:val="00CA573E"/>
    <w:rsid w:val="00CC5940"/>
    <w:rsid w:val="00E97180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D74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1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6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6D27"/>
  </w:style>
  <w:style w:type="paragraph" w:styleId="a7">
    <w:name w:val="footer"/>
    <w:basedOn w:val="a"/>
    <w:link w:val="a8"/>
    <w:uiPriority w:val="99"/>
    <w:unhideWhenUsed/>
    <w:rsid w:val="00536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2025-11-21T06:22:00Z</dcterms:created>
  <dcterms:modified xsi:type="dcterms:W3CDTF">2025-11-21T06:23:00Z</dcterms:modified>
</cp:coreProperties>
</file>